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6F6" w14:textId="583C9001" w:rsidR="006D0C1C" w:rsidRPr="00F62142" w:rsidRDefault="00AF5F73" w:rsidP="006B6001">
      <w:pPr>
        <w:ind w:leftChars="67" w:left="141" w:rightChars="67" w:right="141"/>
        <w:sectPr w:rsidR="006D0C1C" w:rsidRPr="00F62142" w:rsidSect="006B6001">
          <w:headerReference w:type="default" r:id="rId8"/>
          <w:footerReference w:type="default" r:id="rId9"/>
          <w:pgSz w:w="11906" w:h="16838"/>
          <w:pgMar w:top="1985" w:right="1133" w:bottom="1701" w:left="1276" w:header="851" w:footer="992" w:gutter="0"/>
          <w:cols w:space="425"/>
          <w:docGrid w:type="lines" w:linePitch="360"/>
        </w:sectPr>
      </w:pPr>
      <w:r w:rsidRPr="00F62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5766" wp14:editId="52779D35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448878" cy="38100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878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129F34" w14:textId="2C052C66" w:rsidR="00AF5F73" w:rsidRDefault="009E0C6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5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25pt;width:271.55pt;height:3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" fillcolor="white [3201]" strokecolor="black [3213]" strokeweight=".5pt">
                <v:textbox>
                  <w:txbxContent>
                    <w:p w14:paraId="6B129F34" w14:textId="2C052C66" w:rsidR="00AF5F73" w:rsidRDefault="009E0C6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37174" w14:textId="77777777" w:rsidR="0088793F" w:rsidRPr="00F62142" w:rsidRDefault="00F62142" w:rsidP="006B6001">
      <w:pPr>
        <w:ind w:rightChars="13" w:right="27"/>
      </w:pPr>
      <w:sdt>
        <w:sdtPr>
          <w:id w:val="-1069186617"/>
          <w:placeholder>
            <w:docPart w:val="E7F0120912044F25BE46E3630C7DB35D"/>
          </w:placeholder>
          <w:showingPlcHdr/>
        </w:sdtPr>
        <w:sdtEndPr/>
        <w:sdtContent>
          <w:r w:rsidR="007C0F83" w:rsidRPr="00F62142">
            <w:rPr>
              <w:rFonts w:ascii="BIZ UDPゴシック" w:eastAsia="BIZ UDPゴシック" w:hAnsi="BIZ UDPゴシック" w:hint="eastAsia"/>
              <w:b/>
              <w:bCs/>
              <w:sz w:val="24"/>
              <w:szCs w:val="28"/>
            </w:rPr>
            <w:t>志願者氏名</w:t>
          </w:r>
        </w:sdtContent>
      </w:sdt>
      <w:r w:rsidR="00AF5F73" w:rsidRPr="00F62142">
        <w:rPr>
          <w:rFonts w:hint="eastAsia"/>
        </w:rPr>
        <w:t xml:space="preserve">　</w:t>
      </w:r>
    </w:p>
    <w:p w14:paraId="42B865E9" w14:textId="5F3D73E1" w:rsidR="00EF625D" w:rsidRPr="00F62142" w:rsidRDefault="00AF5F73" w:rsidP="0088793F">
      <w:pPr>
        <w:spacing w:line="160" w:lineRule="exact"/>
        <w:rPr>
          <w:rFonts w:ascii="BIZ UDPゴシック" w:eastAsia="BIZ UDPゴシック" w:hAnsi="BIZ UDPゴシック"/>
          <w:b/>
          <w:bCs/>
          <w:sz w:val="16"/>
          <w:szCs w:val="16"/>
        </w:rPr>
      </w:pPr>
      <w:r w:rsidRPr="00F62142">
        <w:rPr>
          <w:rFonts w:hint="eastAsia"/>
          <w:sz w:val="16"/>
          <w:szCs w:val="16"/>
        </w:rPr>
        <w:t xml:space="preserve">　</w:t>
      </w:r>
    </w:p>
    <w:p w14:paraId="21EEDF32" w14:textId="1108C0C0" w:rsidR="00AF5F73" w:rsidRPr="00F62142" w:rsidRDefault="00AF5F73" w:rsidP="00EF625D">
      <w:pPr>
        <w:sectPr w:rsidR="00AF5F73" w:rsidRPr="00F62142" w:rsidSect="006B6001">
          <w:type w:val="continuous"/>
          <w:pgSz w:w="11906" w:h="16838" w:code="9"/>
          <w:pgMar w:top="1418" w:right="1134" w:bottom="1418" w:left="1247" w:header="851" w:footer="992" w:gutter="0"/>
          <w:cols w:space="425"/>
          <w:docGrid w:type="lines" w:linePitch="360"/>
        </w:sectPr>
      </w:pPr>
    </w:p>
    <w:sdt>
      <w:sdtPr>
        <w:id w:val="701601887"/>
        <w:placeholder>
          <w:docPart w:val="9732677F04D04BA998D338E2212C6922"/>
        </w:placeholder>
        <w:showingPlcHdr/>
      </w:sdtPr>
      <w:sdtEndPr/>
      <w:sdtContent>
        <w:p w14:paraId="16E22D75" w14:textId="10F85559" w:rsidR="00EF625D" w:rsidRPr="00F62142" w:rsidRDefault="007C0F83" w:rsidP="00EF625D">
          <w:r w:rsidRPr="00F62142">
            <w:rPr>
              <w:rFonts w:ascii="BIZ UDPゴシック" w:eastAsia="BIZ UDPゴシック" w:hAnsi="BIZ UDPゴシック" w:hint="eastAsia"/>
              <w:sz w:val="24"/>
              <w:szCs w:val="28"/>
            </w:rPr>
            <w:t>これまでの学習・研究活動や卒業論文の内容（</w:t>
          </w:r>
          <w:r w:rsidRPr="00F62142">
            <w:rPr>
              <w:rFonts w:ascii="BIZ UDPゴシック" w:eastAsia="BIZ UDPゴシック" w:hAnsi="BIZ UDPゴシック" w:hint="eastAsia"/>
            </w:rPr>
            <w:t>社会人経験のある場合は業務経験でもよい）</w:t>
          </w:r>
        </w:p>
      </w:sdtContent>
    </w:sdt>
    <w:p w14:paraId="3F30E9CB" w14:textId="77777777" w:rsidR="004D4759" w:rsidRPr="00F62142" w:rsidRDefault="004D4759" w:rsidP="00EF625D">
      <w:pPr>
        <w:sectPr w:rsidR="004D4759" w:rsidRPr="00F62142" w:rsidSect="00AF5F73">
          <w:type w:val="continuous"/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p w14:paraId="7DF6A649" w14:textId="1DF79922" w:rsidR="00EF625D" w:rsidRPr="00F62142" w:rsidRDefault="007E2DD9" w:rsidP="00EF625D">
      <w:r w:rsidRPr="00F62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A6865" wp14:editId="48AAE83D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019800" cy="34385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A5BDF9" w14:textId="6DF9BD46" w:rsidR="007E2DD9" w:rsidRDefault="007E2DD9" w:rsidP="007E2DD9"/>
                          <w:p w14:paraId="20DF2510" w14:textId="2B9D8964" w:rsidR="007E2DD9" w:rsidRDefault="007E2DD9" w:rsidP="007E2DD9"/>
                          <w:p w14:paraId="55AC8C1B" w14:textId="5787CC49" w:rsidR="007E2DD9" w:rsidRDefault="007E2DD9" w:rsidP="007E2DD9"/>
                          <w:p w14:paraId="0FB4FC9E" w14:textId="2D4BE2AF" w:rsidR="007E2DD9" w:rsidRDefault="007E2DD9" w:rsidP="007E2DD9"/>
                          <w:p w14:paraId="534430A2" w14:textId="7A0AA79E" w:rsidR="007E2DD9" w:rsidRDefault="007E2DD9" w:rsidP="007E2DD9"/>
                          <w:p w14:paraId="05CD4067" w14:textId="2E2C6764" w:rsidR="007E2DD9" w:rsidRDefault="007E2DD9" w:rsidP="007E2DD9"/>
                          <w:p w14:paraId="7887351A" w14:textId="760D151D" w:rsidR="007E2DD9" w:rsidRDefault="007E2DD9" w:rsidP="007E2DD9"/>
                          <w:p w14:paraId="6EEFDE50" w14:textId="033088BF" w:rsidR="007E2DD9" w:rsidRDefault="007E2DD9" w:rsidP="007E2DD9"/>
                          <w:p w14:paraId="77FAA73A" w14:textId="65EE63D7" w:rsidR="007E2DD9" w:rsidRDefault="007E2DD9" w:rsidP="007E2DD9"/>
                          <w:p w14:paraId="0579251F" w14:textId="1391CCF6" w:rsidR="007E2DD9" w:rsidRDefault="007E2DD9" w:rsidP="007E2DD9"/>
                          <w:p w14:paraId="5B70C3C5" w14:textId="10134492" w:rsidR="007E2DD9" w:rsidRDefault="007E2DD9" w:rsidP="007E2DD9"/>
                          <w:p w14:paraId="4E3A4D03" w14:textId="2DA939DE" w:rsidR="007E2DD9" w:rsidRDefault="007E2DD9" w:rsidP="007E2DD9"/>
                          <w:p w14:paraId="501DC1F4" w14:textId="20A69259" w:rsidR="007E2DD9" w:rsidRDefault="007E2DD9" w:rsidP="007E2DD9"/>
                          <w:p w14:paraId="3149189B" w14:textId="5C41B598" w:rsidR="007E2DD9" w:rsidRDefault="007E2DD9" w:rsidP="007E2DD9"/>
                          <w:p w14:paraId="5FE06667" w14:textId="77777777" w:rsidR="007E2DD9" w:rsidRDefault="007E2DD9" w:rsidP="007E2DD9"/>
                          <w:p w14:paraId="1C75CDAE" w14:textId="77777777" w:rsidR="007E2DD9" w:rsidRDefault="007E2DD9" w:rsidP="007E2DD9"/>
                          <w:p w14:paraId="6E6045FA" w14:textId="77777777" w:rsidR="007E2DD9" w:rsidRDefault="007E2DD9" w:rsidP="007E2DD9"/>
                          <w:p w14:paraId="7E6989BE" w14:textId="77777777" w:rsidR="007E2DD9" w:rsidRDefault="007E2DD9" w:rsidP="007E2DD9"/>
                          <w:p w14:paraId="31D63D07" w14:textId="77777777" w:rsidR="007E2DD9" w:rsidRDefault="007E2DD9" w:rsidP="007E2DD9"/>
                          <w:p w14:paraId="02F00AE4" w14:textId="77777777" w:rsidR="007E2DD9" w:rsidRDefault="007E2DD9" w:rsidP="007E2DD9"/>
                          <w:p w14:paraId="4DDE7C08" w14:textId="77777777" w:rsidR="007E2DD9" w:rsidRDefault="007E2DD9" w:rsidP="007E2DD9"/>
                          <w:p w14:paraId="6B492961" w14:textId="77777777" w:rsidR="007E2DD9" w:rsidRDefault="007E2DD9" w:rsidP="007E2DD9"/>
                          <w:p w14:paraId="70C56359" w14:textId="77777777" w:rsidR="007E2DD9" w:rsidRDefault="007E2DD9" w:rsidP="007E2DD9"/>
                          <w:p w14:paraId="5F8149F0" w14:textId="77777777" w:rsidR="007E2DD9" w:rsidRDefault="007E2DD9" w:rsidP="007E2DD9"/>
                          <w:p w14:paraId="7DFE58B8" w14:textId="77777777" w:rsidR="007E2DD9" w:rsidRDefault="007E2DD9" w:rsidP="007E2DD9"/>
                          <w:p w14:paraId="31E068C7" w14:textId="77777777" w:rsidR="007E2DD9" w:rsidRDefault="007E2DD9" w:rsidP="007E2DD9"/>
                          <w:p w14:paraId="0920787B" w14:textId="77777777" w:rsidR="007E2DD9" w:rsidRDefault="007E2DD9" w:rsidP="007E2DD9"/>
                          <w:p w14:paraId="3DBAC686" w14:textId="77777777" w:rsidR="007E2DD9" w:rsidRDefault="007E2DD9" w:rsidP="007E2DD9"/>
                          <w:p w14:paraId="415ED33A" w14:textId="77777777" w:rsidR="007E2DD9" w:rsidRDefault="007E2DD9" w:rsidP="007E2DD9"/>
                          <w:p w14:paraId="6DDA3C06" w14:textId="77777777" w:rsidR="007E2DD9" w:rsidRDefault="007E2DD9" w:rsidP="007E2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6865" id="テキスト ボックス 4" o:spid="_x0000_s1027" type="#_x0000_t202" style="position:absolute;left:0;text-align:left;margin-left:-.05pt;margin-top:0;width:474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" fillcolor="white [3201]" strokecolor="white [3212]" strokeweight=".5pt">
                <v:textbox>
                  <w:txbxContent>
                    <w:p w14:paraId="27A5BDF9" w14:textId="6DF9BD46" w:rsidR="007E2DD9" w:rsidRDefault="007E2DD9" w:rsidP="007E2DD9"/>
                    <w:p w14:paraId="20DF2510" w14:textId="2B9D8964" w:rsidR="007E2DD9" w:rsidRDefault="007E2DD9" w:rsidP="007E2DD9"/>
                    <w:p w14:paraId="55AC8C1B" w14:textId="5787CC49" w:rsidR="007E2DD9" w:rsidRDefault="007E2DD9" w:rsidP="007E2DD9"/>
                    <w:p w14:paraId="0FB4FC9E" w14:textId="2D4BE2AF" w:rsidR="007E2DD9" w:rsidRDefault="007E2DD9" w:rsidP="007E2DD9"/>
                    <w:p w14:paraId="534430A2" w14:textId="7A0AA79E" w:rsidR="007E2DD9" w:rsidRDefault="007E2DD9" w:rsidP="007E2DD9"/>
                    <w:p w14:paraId="05CD4067" w14:textId="2E2C6764" w:rsidR="007E2DD9" w:rsidRDefault="007E2DD9" w:rsidP="007E2DD9"/>
                    <w:p w14:paraId="7887351A" w14:textId="760D151D" w:rsidR="007E2DD9" w:rsidRDefault="007E2DD9" w:rsidP="007E2DD9"/>
                    <w:p w14:paraId="6EEFDE50" w14:textId="033088BF" w:rsidR="007E2DD9" w:rsidRDefault="007E2DD9" w:rsidP="007E2DD9"/>
                    <w:p w14:paraId="77FAA73A" w14:textId="65EE63D7" w:rsidR="007E2DD9" w:rsidRDefault="007E2DD9" w:rsidP="007E2DD9"/>
                    <w:p w14:paraId="0579251F" w14:textId="1391CCF6" w:rsidR="007E2DD9" w:rsidRDefault="007E2DD9" w:rsidP="007E2DD9"/>
                    <w:p w14:paraId="5B70C3C5" w14:textId="10134492" w:rsidR="007E2DD9" w:rsidRDefault="007E2DD9" w:rsidP="007E2DD9"/>
                    <w:p w14:paraId="4E3A4D03" w14:textId="2DA939DE" w:rsidR="007E2DD9" w:rsidRDefault="007E2DD9" w:rsidP="007E2DD9"/>
                    <w:p w14:paraId="501DC1F4" w14:textId="20A69259" w:rsidR="007E2DD9" w:rsidRDefault="007E2DD9" w:rsidP="007E2DD9"/>
                    <w:p w14:paraId="3149189B" w14:textId="5C41B598" w:rsidR="007E2DD9" w:rsidRDefault="007E2DD9" w:rsidP="007E2DD9"/>
                    <w:p w14:paraId="5FE06667" w14:textId="77777777" w:rsidR="007E2DD9" w:rsidRDefault="007E2DD9" w:rsidP="007E2DD9"/>
                    <w:p w14:paraId="1C75CDAE" w14:textId="77777777" w:rsidR="007E2DD9" w:rsidRDefault="007E2DD9" w:rsidP="007E2DD9"/>
                    <w:p w14:paraId="6E6045FA" w14:textId="77777777" w:rsidR="007E2DD9" w:rsidRDefault="007E2DD9" w:rsidP="007E2DD9"/>
                    <w:p w14:paraId="7E6989BE" w14:textId="77777777" w:rsidR="007E2DD9" w:rsidRDefault="007E2DD9" w:rsidP="007E2DD9"/>
                    <w:p w14:paraId="31D63D07" w14:textId="77777777" w:rsidR="007E2DD9" w:rsidRDefault="007E2DD9" w:rsidP="007E2DD9"/>
                    <w:p w14:paraId="02F00AE4" w14:textId="77777777" w:rsidR="007E2DD9" w:rsidRDefault="007E2DD9" w:rsidP="007E2DD9"/>
                    <w:p w14:paraId="4DDE7C08" w14:textId="77777777" w:rsidR="007E2DD9" w:rsidRDefault="007E2DD9" w:rsidP="007E2DD9"/>
                    <w:p w14:paraId="6B492961" w14:textId="77777777" w:rsidR="007E2DD9" w:rsidRDefault="007E2DD9" w:rsidP="007E2DD9"/>
                    <w:p w14:paraId="70C56359" w14:textId="77777777" w:rsidR="007E2DD9" w:rsidRDefault="007E2DD9" w:rsidP="007E2DD9"/>
                    <w:p w14:paraId="5F8149F0" w14:textId="77777777" w:rsidR="007E2DD9" w:rsidRDefault="007E2DD9" w:rsidP="007E2DD9"/>
                    <w:p w14:paraId="7DFE58B8" w14:textId="77777777" w:rsidR="007E2DD9" w:rsidRDefault="007E2DD9" w:rsidP="007E2DD9"/>
                    <w:p w14:paraId="31E068C7" w14:textId="77777777" w:rsidR="007E2DD9" w:rsidRDefault="007E2DD9" w:rsidP="007E2DD9"/>
                    <w:p w14:paraId="0920787B" w14:textId="77777777" w:rsidR="007E2DD9" w:rsidRDefault="007E2DD9" w:rsidP="007E2DD9"/>
                    <w:p w14:paraId="3DBAC686" w14:textId="77777777" w:rsidR="007E2DD9" w:rsidRDefault="007E2DD9" w:rsidP="007E2DD9"/>
                    <w:p w14:paraId="415ED33A" w14:textId="77777777" w:rsidR="007E2DD9" w:rsidRDefault="007E2DD9" w:rsidP="007E2DD9"/>
                    <w:p w14:paraId="6DDA3C06" w14:textId="77777777" w:rsidR="007E2DD9" w:rsidRDefault="007E2DD9" w:rsidP="007E2DD9"/>
                  </w:txbxContent>
                </v:textbox>
                <w10:wrap anchorx="margin"/>
              </v:shape>
            </w:pict>
          </mc:Fallback>
        </mc:AlternateContent>
      </w:r>
    </w:p>
    <w:p w14:paraId="3F55510D" w14:textId="0DC36942" w:rsidR="007C0F83" w:rsidRPr="00F62142" w:rsidRDefault="007C0F83" w:rsidP="00EF625D"/>
    <w:p w14:paraId="7A5634FA" w14:textId="77777777" w:rsidR="00EF625D" w:rsidRPr="00F62142" w:rsidRDefault="00EF625D" w:rsidP="00EF625D"/>
    <w:p w14:paraId="583B61C4" w14:textId="77777777" w:rsidR="00EF625D" w:rsidRPr="00F62142" w:rsidRDefault="00EF625D" w:rsidP="00EF625D"/>
    <w:p w14:paraId="79227B49" w14:textId="77777777" w:rsidR="00EF625D" w:rsidRPr="00F62142" w:rsidRDefault="00EF625D" w:rsidP="00EF625D"/>
    <w:p w14:paraId="4C3D36AC" w14:textId="77777777" w:rsidR="004F49A0" w:rsidRPr="00F62142" w:rsidRDefault="004F49A0" w:rsidP="00EF625D">
      <w:pPr>
        <w:sectPr w:rsidR="004F49A0" w:rsidRPr="00F62142" w:rsidSect="00AF5F73">
          <w:type w:val="continuous"/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p w14:paraId="3AE08C9E" w14:textId="2D6D114B" w:rsidR="00EF625D" w:rsidRPr="00F62142" w:rsidRDefault="00EF625D" w:rsidP="00EF625D"/>
    <w:p w14:paraId="537F4EDB" w14:textId="77777777" w:rsidR="00EF625D" w:rsidRPr="00F62142" w:rsidRDefault="00EF625D" w:rsidP="00EF625D"/>
    <w:p w14:paraId="56011002" w14:textId="4713434D" w:rsidR="00EF625D" w:rsidRPr="00F62142" w:rsidRDefault="00EF625D" w:rsidP="00EF625D"/>
    <w:p w14:paraId="4909CA2C" w14:textId="179DD4BA" w:rsidR="007C0F83" w:rsidRPr="00F62142" w:rsidRDefault="007C0F83" w:rsidP="00EF625D"/>
    <w:p w14:paraId="1CF695C6" w14:textId="3ADC9B3B" w:rsidR="007C0F83" w:rsidRPr="00F62142" w:rsidRDefault="007C0F83" w:rsidP="00EF625D"/>
    <w:p w14:paraId="3C3BF928" w14:textId="00762C4E" w:rsidR="007C0F83" w:rsidRPr="00F62142" w:rsidRDefault="007C0F83" w:rsidP="00EF625D"/>
    <w:p w14:paraId="508E6608" w14:textId="01ED1581" w:rsidR="00AF5F73" w:rsidRPr="00F62142" w:rsidRDefault="00AF5F73" w:rsidP="00EF625D"/>
    <w:p w14:paraId="7F5EB792" w14:textId="74C1987B" w:rsidR="00AF5F73" w:rsidRPr="00F62142" w:rsidRDefault="00AF5F73" w:rsidP="00EF625D"/>
    <w:p w14:paraId="64D24A15" w14:textId="77777777" w:rsidR="00AF5F73" w:rsidRPr="00F62142" w:rsidRDefault="00AF5F73" w:rsidP="00EF625D"/>
    <w:p w14:paraId="133D263A" w14:textId="0FC975C5" w:rsidR="007C0F83" w:rsidRPr="00F62142" w:rsidRDefault="007C0F83" w:rsidP="00EF625D"/>
    <w:p w14:paraId="4E22F5F2" w14:textId="77777777" w:rsidR="006D0C1C" w:rsidRPr="00F62142" w:rsidRDefault="006D0C1C">
      <w:pPr>
        <w:sectPr w:rsidR="006D0C1C" w:rsidRPr="00F62142" w:rsidSect="00AF5F73">
          <w:type w:val="continuous"/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sdt>
      <w:sdtPr>
        <w:rPr>
          <w:rFonts w:hint="eastAsia"/>
        </w:rPr>
        <w:id w:val="738067394"/>
        <w:placeholder>
          <w:docPart w:val="4819EF957875481FA7C878ED1BAD5695"/>
        </w:placeholder>
        <w:showingPlcHdr/>
      </w:sdtPr>
      <w:sdtEndPr/>
      <w:sdtContent>
        <w:p w14:paraId="515F9888" w14:textId="79019E4D" w:rsidR="002F0187" w:rsidRPr="00F62142" w:rsidRDefault="007C0F83">
          <w:r w:rsidRPr="00F62142">
            <w:rPr>
              <w:rFonts w:ascii="BIZ UDPゴシック" w:eastAsia="BIZ UDPゴシック" w:hAnsi="BIZ UDPゴシック" w:hint="eastAsia"/>
              <w:sz w:val="24"/>
              <w:szCs w:val="28"/>
            </w:rPr>
            <w:t>現在の関心領域や本研究科で学びたいこと</w:t>
          </w:r>
          <w:r w:rsidRPr="00F62142">
            <w:rPr>
              <w:rFonts w:ascii="BIZ UDPゴシック" w:eastAsia="BIZ UDPゴシック" w:hAnsi="BIZ UDPゴシック" w:hint="eastAsia"/>
            </w:rPr>
            <w:t>（感銘を受けた論文や書籍をあげてもよい）</w:t>
          </w:r>
        </w:p>
      </w:sdtContent>
    </w:sdt>
    <w:p w14:paraId="0E88786B" w14:textId="4E90E045" w:rsidR="007C0F83" w:rsidRPr="00F62142" w:rsidRDefault="004F49A0">
      <w:r w:rsidRPr="00F62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89FAB" wp14:editId="593FD89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045200" cy="376237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2F0814" w14:textId="3EC5639F" w:rsidR="004F49A0" w:rsidRDefault="004F49A0"/>
                          <w:p w14:paraId="358B9B50" w14:textId="47D209A7" w:rsidR="007E2DD9" w:rsidRDefault="007E2DD9"/>
                          <w:p w14:paraId="5FC93158" w14:textId="4476E977" w:rsidR="007E2DD9" w:rsidRDefault="007E2DD9"/>
                          <w:p w14:paraId="20E754AC" w14:textId="65A8072D" w:rsidR="007E2DD9" w:rsidRDefault="007E2DD9"/>
                          <w:p w14:paraId="7A282821" w14:textId="71987192" w:rsidR="007E2DD9" w:rsidRDefault="007E2DD9"/>
                          <w:p w14:paraId="0049EA59" w14:textId="2EB018FF" w:rsidR="007E2DD9" w:rsidRDefault="007E2DD9"/>
                          <w:p w14:paraId="34BBBF1D" w14:textId="219F808C" w:rsidR="007E2DD9" w:rsidRDefault="007E2DD9"/>
                          <w:p w14:paraId="7F13397F" w14:textId="1F91B7A6" w:rsidR="007E2DD9" w:rsidRDefault="007E2DD9"/>
                          <w:p w14:paraId="343F0E2F" w14:textId="720FE15C" w:rsidR="007E2DD9" w:rsidRDefault="007E2DD9"/>
                          <w:p w14:paraId="664580C7" w14:textId="136A43F6" w:rsidR="007E2DD9" w:rsidRDefault="007E2DD9"/>
                          <w:p w14:paraId="6EBDFCE5" w14:textId="099BD6CE" w:rsidR="007E2DD9" w:rsidRDefault="007E2DD9"/>
                          <w:p w14:paraId="3A8C48D2" w14:textId="32D26BAB" w:rsidR="007E2DD9" w:rsidRDefault="007E2DD9"/>
                          <w:p w14:paraId="4D794E9F" w14:textId="41C9F8E3" w:rsidR="007E2DD9" w:rsidRDefault="007E2DD9"/>
                          <w:p w14:paraId="7C5DEF1B" w14:textId="3AAAEC6C" w:rsidR="007E2DD9" w:rsidRDefault="007E2DD9"/>
                          <w:p w14:paraId="4A3CD0C3" w14:textId="77777777" w:rsidR="007E2DD9" w:rsidRDefault="007E2DD9"/>
                          <w:p w14:paraId="6BBFF500" w14:textId="6615706C" w:rsidR="007E2DD9" w:rsidRDefault="007E2DD9"/>
                          <w:p w14:paraId="5F86D6BE" w14:textId="52E92C5C" w:rsidR="007E2DD9" w:rsidRDefault="007E2DD9"/>
                          <w:p w14:paraId="5657B07E" w14:textId="7D1AC143" w:rsidR="007E2DD9" w:rsidRDefault="007E2DD9"/>
                          <w:p w14:paraId="06753256" w14:textId="5918BE9E" w:rsidR="007E2DD9" w:rsidRDefault="007E2DD9"/>
                          <w:p w14:paraId="2555A823" w14:textId="62202067" w:rsidR="007E2DD9" w:rsidRDefault="007E2DD9"/>
                          <w:p w14:paraId="0587F985" w14:textId="4C7C1E96" w:rsidR="007E2DD9" w:rsidRDefault="007E2DD9"/>
                          <w:p w14:paraId="50AE2DF8" w14:textId="452655E4" w:rsidR="007E2DD9" w:rsidRDefault="007E2DD9"/>
                          <w:p w14:paraId="6AB9DAA7" w14:textId="770615CD" w:rsidR="007E2DD9" w:rsidRDefault="007E2DD9"/>
                          <w:p w14:paraId="3F7F5135" w14:textId="125B4249" w:rsidR="007E2DD9" w:rsidRDefault="007E2DD9"/>
                          <w:p w14:paraId="520AB0CD" w14:textId="7F2D90D8" w:rsidR="007E2DD9" w:rsidRDefault="007E2DD9"/>
                          <w:p w14:paraId="121AAFA6" w14:textId="24D12C7A" w:rsidR="007E2DD9" w:rsidRDefault="007E2DD9"/>
                          <w:p w14:paraId="07A40E81" w14:textId="3BCD1799" w:rsidR="007E2DD9" w:rsidRDefault="007E2DD9"/>
                          <w:p w14:paraId="460F0CEB" w14:textId="4A6F6006" w:rsidR="007E2DD9" w:rsidRDefault="007E2DD9"/>
                          <w:p w14:paraId="2DC3990D" w14:textId="43D35D84" w:rsidR="007E2DD9" w:rsidRDefault="007E2DD9"/>
                          <w:p w14:paraId="1EB769F8" w14:textId="7D6920D6" w:rsidR="007E2DD9" w:rsidRDefault="007E2DD9"/>
                          <w:p w14:paraId="451DB877" w14:textId="203A777D" w:rsidR="007E2DD9" w:rsidRDefault="007E2DD9"/>
                          <w:p w14:paraId="7E06AA1B" w14:textId="77777777" w:rsidR="007E2DD9" w:rsidRDefault="007E2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9FAB" id="テキスト ボックス 1" o:spid="_x0000_s1028" type="#_x0000_t202" style="position:absolute;left:0;text-align:left;margin-left:424.8pt;margin-top:8.25pt;width:476pt;height:29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" fillcolor="white [3201]" strokecolor="white [3212]" strokeweight=".5pt">
                <v:textbox>
                  <w:txbxContent>
                    <w:p w14:paraId="232F0814" w14:textId="3EC5639F" w:rsidR="004F49A0" w:rsidRDefault="004F49A0"/>
                    <w:p w14:paraId="358B9B50" w14:textId="47D209A7" w:rsidR="007E2DD9" w:rsidRDefault="007E2DD9"/>
                    <w:p w14:paraId="5FC93158" w14:textId="4476E977" w:rsidR="007E2DD9" w:rsidRDefault="007E2DD9"/>
                    <w:p w14:paraId="20E754AC" w14:textId="65A8072D" w:rsidR="007E2DD9" w:rsidRDefault="007E2DD9"/>
                    <w:p w14:paraId="7A282821" w14:textId="71987192" w:rsidR="007E2DD9" w:rsidRDefault="007E2DD9"/>
                    <w:p w14:paraId="0049EA59" w14:textId="2EB018FF" w:rsidR="007E2DD9" w:rsidRDefault="007E2DD9"/>
                    <w:p w14:paraId="34BBBF1D" w14:textId="219F808C" w:rsidR="007E2DD9" w:rsidRDefault="007E2DD9"/>
                    <w:p w14:paraId="7F13397F" w14:textId="1F91B7A6" w:rsidR="007E2DD9" w:rsidRDefault="007E2DD9"/>
                    <w:p w14:paraId="343F0E2F" w14:textId="720FE15C" w:rsidR="007E2DD9" w:rsidRDefault="007E2DD9"/>
                    <w:p w14:paraId="664580C7" w14:textId="136A43F6" w:rsidR="007E2DD9" w:rsidRDefault="007E2DD9"/>
                    <w:p w14:paraId="6EBDFCE5" w14:textId="099BD6CE" w:rsidR="007E2DD9" w:rsidRDefault="007E2DD9"/>
                    <w:p w14:paraId="3A8C48D2" w14:textId="32D26BAB" w:rsidR="007E2DD9" w:rsidRDefault="007E2DD9"/>
                    <w:p w14:paraId="4D794E9F" w14:textId="41C9F8E3" w:rsidR="007E2DD9" w:rsidRDefault="007E2DD9"/>
                    <w:p w14:paraId="7C5DEF1B" w14:textId="3AAAEC6C" w:rsidR="007E2DD9" w:rsidRDefault="007E2DD9"/>
                    <w:p w14:paraId="4A3CD0C3" w14:textId="77777777" w:rsidR="007E2DD9" w:rsidRDefault="007E2DD9"/>
                    <w:p w14:paraId="6BBFF500" w14:textId="6615706C" w:rsidR="007E2DD9" w:rsidRDefault="007E2DD9"/>
                    <w:p w14:paraId="5F86D6BE" w14:textId="52E92C5C" w:rsidR="007E2DD9" w:rsidRDefault="007E2DD9"/>
                    <w:p w14:paraId="5657B07E" w14:textId="7D1AC143" w:rsidR="007E2DD9" w:rsidRDefault="007E2DD9"/>
                    <w:p w14:paraId="06753256" w14:textId="5918BE9E" w:rsidR="007E2DD9" w:rsidRDefault="007E2DD9"/>
                    <w:p w14:paraId="2555A823" w14:textId="62202067" w:rsidR="007E2DD9" w:rsidRDefault="007E2DD9"/>
                    <w:p w14:paraId="0587F985" w14:textId="4C7C1E96" w:rsidR="007E2DD9" w:rsidRDefault="007E2DD9"/>
                    <w:p w14:paraId="50AE2DF8" w14:textId="452655E4" w:rsidR="007E2DD9" w:rsidRDefault="007E2DD9"/>
                    <w:p w14:paraId="6AB9DAA7" w14:textId="770615CD" w:rsidR="007E2DD9" w:rsidRDefault="007E2DD9"/>
                    <w:p w14:paraId="3F7F5135" w14:textId="125B4249" w:rsidR="007E2DD9" w:rsidRDefault="007E2DD9"/>
                    <w:p w14:paraId="520AB0CD" w14:textId="7F2D90D8" w:rsidR="007E2DD9" w:rsidRDefault="007E2DD9"/>
                    <w:p w14:paraId="121AAFA6" w14:textId="24D12C7A" w:rsidR="007E2DD9" w:rsidRDefault="007E2DD9"/>
                    <w:p w14:paraId="07A40E81" w14:textId="3BCD1799" w:rsidR="007E2DD9" w:rsidRDefault="007E2DD9"/>
                    <w:p w14:paraId="460F0CEB" w14:textId="4A6F6006" w:rsidR="007E2DD9" w:rsidRDefault="007E2DD9"/>
                    <w:p w14:paraId="2DC3990D" w14:textId="43D35D84" w:rsidR="007E2DD9" w:rsidRDefault="007E2DD9"/>
                    <w:p w14:paraId="1EB769F8" w14:textId="7D6920D6" w:rsidR="007E2DD9" w:rsidRDefault="007E2DD9"/>
                    <w:p w14:paraId="451DB877" w14:textId="203A777D" w:rsidR="007E2DD9" w:rsidRDefault="007E2DD9"/>
                    <w:p w14:paraId="7E06AA1B" w14:textId="77777777" w:rsidR="007E2DD9" w:rsidRDefault="007E2DD9"/>
                  </w:txbxContent>
                </v:textbox>
                <w10:wrap anchorx="margin"/>
              </v:shape>
            </w:pict>
          </mc:Fallback>
        </mc:AlternateContent>
      </w:r>
    </w:p>
    <w:p w14:paraId="0C6135B9" w14:textId="77777777" w:rsidR="004F49A0" w:rsidRPr="00F62142" w:rsidRDefault="004F49A0">
      <w:pPr>
        <w:sectPr w:rsidR="004F49A0" w:rsidRPr="00F62142" w:rsidSect="00AF5F73">
          <w:type w:val="continuous"/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p w14:paraId="6C727202" w14:textId="636748D0" w:rsidR="007C0F83" w:rsidRPr="00F62142" w:rsidRDefault="007C0F83"/>
    <w:p w14:paraId="747FE571" w14:textId="77777777" w:rsidR="004D4759" w:rsidRPr="00F62142" w:rsidRDefault="004D4759">
      <w:pPr>
        <w:sectPr w:rsidR="004D4759" w:rsidRPr="00F62142" w:rsidSect="00AF5F73">
          <w:type w:val="continuous"/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p w14:paraId="603EACE4" w14:textId="5285DD19" w:rsidR="007C0F83" w:rsidRPr="00F62142" w:rsidRDefault="007C0F83"/>
    <w:p w14:paraId="16DA623F" w14:textId="2BF029B5" w:rsidR="007C0F83" w:rsidRPr="00F62142" w:rsidRDefault="007C0F83"/>
    <w:p w14:paraId="377CC5CB" w14:textId="48BCC9B2" w:rsidR="007C0F83" w:rsidRPr="00F62142" w:rsidRDefault="007C0F83"/>
    <w:p w14:paraId="0D92A069" w14:textId="4D20A174" w:rsidR="007C0F83" w:rsidRPr="00F62142" w:rsidRDefault="007C0F83"/>
    <w:p w14:paraId="77DEB9A7" w14:textId="368525B1" w:rsidR="007C0F83" w:rsidRPr="00F62142" w:rsidRDefault="007C0F83"/>
    <w:p w14:paraId="2D03D20A" w14:textId="069DA234" w:rsidR="007C0F83" w:rsidRPr="00F62142" w:rsidRDefault="007C0F83"/>
    <w:p w14:paraId="68644CD3" w14:textId="6AE433BC" w:rsidR="007C0F83" w:rsidRPr="00F62142" w:rsidRDefault="007C0F83"/>
    <w:p w14:paraId="4FA1A184" w14:textId="06BE264A" w:rsidR="007C0F83" w:rsidRPr="00F62142" w:rsidRDefault="007C0F83"/>
    <w:p w14:paraId="47CF967C" w14:textId="102BDF80" w:rsidR="007C0F83" w:rsidRPr="00F62142" w:rsidRDefault="007C0F83"/>
    <w:p w14:paraId="1D586B7D" w14:textId="2705EAB8" w:rsidR="00AF5F73" w:rsidRPr="00F62142" w:rsidRDefault="00AF5F73"/>
    <w:p w14:paraId="4938AE07" w14:textId="1E792F1E" w:rsidR="00AF5F73" w:rsidRPr="00F62142" w:rsidRDefault="00AF5F73"/>
    <w:p w14:paraId="5EB7E6D6" w14:textId="58683D6B" w:rsidR="006D0C1C" w:rsidRPr="00F62142" w:rsidRDefault="006D0C1C"/>
    <w:p w14:paraId="58FFD888" w14:textId="264FCEA9" w:rsidR="001421EB" w:rsidRPr="00F62142" w:rsidRDefault="001421EB">
      <w:pPr>
        <w:sectPr w:rsidR="001421EB" w:rsidRPr="00F62142" w:rsidSect="006B6001">
          <w:type w:val="continuous"/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sdt>
      <w:sdtPr>
        <w:rPr>
          <w:rFonts w:hint="eastAsia"/>
        </w:rPr>
        <w:id w:val="-126707420"/>
        <w:placeholder>
          <w:docPart w:val="0CFD7D3143F54C4CBA6F9106E3ABA4C2"/>
        </w:placeholder>
        <w:showingPlcHdr/>
      </w:sdtPr>
      <w:sdtEndPr/>
      <w:sdtContent>
        <w:p w14:paraId="0873A340" w14:textId="4E6D7A76" w:rsidR="007C0F83" w:rsidRPr="00F62142" w:rsidRDefault="007C0F83">
          <w:r w:rsidRPr="00F62142">
            <w:rPr>
              <w:rFonts w:ascii="BIZ UDPゴシック" w:eastAsia="BIZ UDPゴシック" w:hAnsi="BIZ UDPゴシック" w:hint="eastAsia"/>
              <w:b/>
              <w:bCs/>
              <w:sz w:val="24"/>
              <w:szCs w:val="28"/>
            </w:rPr>
            <w:t>研究テーマ</w:t>
          </w:r>
        </w:p>
      </w:sdtContent>
    </w:sdt>
    <w:p w14:paraId="4647C964" w14:textId="13EEE8C2" w:rsidR="007C0F83" w:rsidRPr="00F62142" w:rsidRDefault="00AF5F73">
      <w:r w:rsidRPr="00F62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405B6" wp14:editId="42AAA110">
                <wp:simplePos x="0" y="0"/>
                <wp:positionH relativeFrom="margin">
                  <wp:align>right</wp:align>
                </wp:positionH>
                <wp:positionV relativeFrom="page">
                  <wp:posOffset>1202055</wp:posOffset>
                </wp:positionV>
                <wp:extent cx="5932805" cy="504825"/>
                <wp:effectExtent l="0" t="0" r="1079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82B722" w14:textId="1A26D258" w:rsidR="00AF5F73" w:rsidRPr="00AF5F73" w:rsidRDefault="00AF5F73" w:rsidP="00AF5F7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05B6" id="テキスト ボックス 3" o:spid="_x0000_s1029" type="#_x0000_t202" style="position:absolute;left:0;text-align:left;margin-left:415.95pt;margin-top:94.65pt;width:467.15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" fillcolor="white [3201]" strokecolor="black [3213]" strokeweight=".5pt">
                <v:textbox>
                  <w:txbxContent>
                    <w:p w14:paraId="2C82B722" w14:textId="1A26D258" w:rsidR="00AF5F73" w:rsidRPr="00AF5F73" w:rsidRDefault="00AF5F73" w:rsidP="00AF5F7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2950D8" w14:textId="1D27C159" w:rsidR="007C0F83" w:rsidRPr="00F62142" w:rsidRDefault="007C0F83"/>
    <w:p w14:paraId="19312204" w14:textId="77777777" w:rsidR="007E2DD9" w:rsidRPr="00F62142" w:rsidRDefault="007E2DD9"/>
    <w:p w14:paraId="231C49C5" w14:textId="77777777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  <w:sectPr w:rsidR="006D0C1C" w:rsidRPr="00F62142" w:rsidSect="006B6001">
          <w:pgSz w:w="11906" w:h="16838"/>
          <w:pgMar w:top="1418" w:right="1247" w:bottom="1418" w:left="1247" w:header="851" w:footer="992" w:gutter="0"/>
          <w:cols w:space="425"/>
          <w:docGrid w:type="lines" w:linePitch="360"/>
        </w:sectPr>
      </w:pPr>
    </w:p>
    <w:sdt>
      <w:sdtPr>
        <w:rPr>
          <w:rFonts w:ascii="BIZ UDPゴシック" w:eastAsia="BIZ UDPゴシック" w:hAnsi="BIZ UDPゴシック" w:hint="eastAsia"/>
          <w:b/>
          <w:bCs/>
          <w:sz w:val="24"/>
          <w:szCs w:val="28"/>
        </w:rPr>
        <w:id w:val="-138966871"/>
        <w:placeholder>
          <w:docPart w:val="75557525A36943558C048FDF8BC7974B"/>
        </w:placeholder>
      </w:sdtPr>
      <w:sdtEndPr>
        <w:rPr>
          <w:rFonts w:asciiTheme="minorHAnsi" w:eastAsiaTheme="minorEastAsia" w:hAnsiTheme="minorHAnsi"/>
        </w:rPr>
      </w:sdtEndPr>
      <w:sdtContent>
        <w:sdt>
          <w:sdtPr>
            <w:rPr>
              <w:rFonts w:ascii="BIZ UDPゴシック" w:eastAsia="BIZ UDPゴシック" w:hAnsi="BIZ UDPゴシック" w:hint="eastAsia"/>
              <w:b/>
              <w:bCs/>
              <w:sz w:val="24"/>
              <w:szCs w:val="28"/>
            </w:rPr>
            <w:id w:val="1893846660"/>
            <w:placeholder>
              <w:docPart w:val="DefaultPlaceholder_-1854013440"/>
            </w:placeholder>
          </w:sdtPr>
          <w:sdtEndPr>
            <w:rPr>
              <w:rFonts w:asciiTheme="minorHAnsi" w:eastAsiaTheme="minorEastAsia" w:hAnsiTheme="minorHAnsi"/>
            </w:rPr>
          </w:sdtEndPr>
          <w:sdtContent>
            <w:p w14:paraId="2E6F2FA3" w14:textId="77777777" w:rsidR="00AF5F73" w:rsidRPr="00F62142" w:rsidRDefault="00AF5F73" w:rsidP="00AF5F73">
              <w:pPr>
                <w:rPr>
                  <w:rFonts w:ascii="BIZ UD明朝 Medium" w:eastAsia="BIZ UD明朝 Medium" w:cs="Times New Roman"/>
                </w:rPr>
              </w:pPr>
              <w:r w:rsidRPr="00F62142">
                <w:rPr>
                  <w:rFonts w:ascii="BIZ UDPゴシック" w:eastAsia="BIZ UDPゴシック" w:hAnsi="BIZ UDPゴシック" w:cs="Times New Roman" w:hint="eastAsia"/>
                  <w:b/>
                  <w:bCs/>
                  <w:sz w:val="24"/>
                  <w:szCs w:val="28"/>
                </w:rPr>
                <w:t>入学後の研究計画</w:t>
              </w:r>
              <w:r w:rsidRPr="00F62142">
                <w:rPr>
                  <w:rFonts w:ascii="BIZ UD明朝 Medium" w:eastAsia="BIZ UD明朝 Medium" w:cs="Times New Roman" w:hint="eastAsia"/>
                </w:rPr>
                <w:t>（研究目的、解明すべき問題、背景、手法、期待される成果、参考文献等）</w:t>
              </w:r>
            </w:p>
            <w:p w14:paraId="43C616D6" w14:textId="6CE5F067" w:rsidR="007C0F83" w:rsidRPr="00F62142" w:rsidRDefault="007E2DD9" w:rsidP="007E2DD9">
              <w:pPr>
                <w:ind w:firstLineChars="100" w:firstLine="160"/>
                <w:rPr>
                  <w:rFonts w:asciiTheme="majorHAnsi" w:eastAsiaTheme="majorHAnsi" w:hAnsiTheme="majorHAnsi" w:cs="Times New Roman"/>
                  <w:sz w:val="18"/>
                  <w:szCs w:val="20"/>
                </w:rPr>
              </w:pPr>
              <w:r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>「入学後の研究計画」は</w:t>
              </w:r>
              <w:r w:rsidR="00AF5F73"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>このページを含めてA4　2ページ以内</w:t>
              </w:r>
              <w:r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 xml:space="preserve">でまとめること　</w:t>
              </w:r>
              <w:r w:rsidR="00AF5F73"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>本文文字10.5ポイント以上</w:t>
              </w:r>
              <w:r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 xml:space="preserve">　</w:t>
              </w:r>
              <w:r w:rsidR="00AF5F73"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>図版</w:t>
              </w:r>
              <w:r w:rsidRPr="00F62142">
                <w:rPr>
                  <w:rFonts w:ascii="BIZ UDPゴシック" w:eastAsia="BIZ UDPゴシック" w:hAnsi="BIZ UDPゴシック" w:cs="Times New Roman" w:hint="eastAsia"/>
                  <w:sz w:val="16"/>
                  <w:szCs w:val="18"/>
                </w:rPr>
                <w:t>の使用可</w:t>
              </w:r>
            </w:p>
          </w:sdtContent>
        </w:sdt>
      </w:sdtContent>
    </w:sdt>
    <w:p w14:paraId="2931AF72" w14:textId="019ECA3E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7DA78B7" w14:textId="5D97EE2B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D7E8125" w14:textId="3805F963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A17E186" w14:textId="17F8C69F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6FCF6D8" w14:textId="3196786A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49639F8" w14:textId="423AD987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6B7E263" w14:textId="3774E1B5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A03AC41" w14:textId="19F408BD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2000D4E" w14:textId="170B5097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81F6FDF" w14:textId="59138EA2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E53C7C6" w14:textId="4F23D87C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D34F9EB" w14:textId="64648349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F0D7C54" w14:textId="38BDCD23" w:rsidR="006D0C1C" w:rsidRPr="00F62142" w:rsidRDefault="006D0C1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47390BA" w14:textId="408427AE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8F31E92" w14:textId="11E89125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2150492" w14:textId="1B5D1D7F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E415D6A" w14:textId="0CA981E7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DE93EF4" w14:textId="5820EDC8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24EF504" w14:textId="2A1A4863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D57BEB4" w14:textId="3A3BEDD6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81FFA8B" w14:textId="6DDB6B21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5A9B984" w14:textId="2B3EBF6B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14223C5" w14:textId="01630361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E85464D" w14:textId="69E6DC4D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89E6397" w14:textId="4F5F8E17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FDAFA53" w14:textId="2EC20032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38E40EC" w14:textId="635D97DE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897FC56" w14:textId="19B83D2C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C0F70DD" w14:textId="0769AAC0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BC840C4" w14:textId="4C69A82C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C657B53" w14:textId="2C38E2BD" w:rsidR="007E2DD9" w:rsidRPr="00F62142" w:rsidRDefault="007E2DD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F6EEAA5" w14:textId="77777777" w:rsidR="00427A2E" w:rsidRPr="00F62142" w:rsidRDefault="00427A2E"/>
    <w:sectPr w:rsidR="00427A2E" w:rsidRPr="00F62142" w:rsidSect="006B6001">
      <w:type w:val="continuous"/>
      <w:pgSz w:w="11906" w:h="16838"/>
      <w:pgMar w:top="1418" w:right="127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4B8C" w14:textId="77777777" w:rsidR="00A979F0" w:rsidRDefault="00A979F0" w:rsidP="00AF5F73">
      <w:r>
        <w:separator/>
      </w:r>
    </w:p>
  </w:endnote>
  <w:endnote w:type="continuationSeparator" w:id="0">
    <w:p w14:paraId="5006F25A" w14:textId="77777777" w:rsidR="00A979F0" w:rsidRDefault="00A979F0" w:rsidP="00A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956798"/>
      <w:docPartObj>
        <w:docPartGallery w:val="Page Numbers (Bottom of Page)"/>
        <w:docPartUnique/>
      </w:docPartObj>
    </w:sdtPr>
    <w:sdtEndPr/>
    <w:sdtContent>
      <w:p w14:paraId="3CB93B08" w14:textId="78D07722" w:rsidR="007B4EEE" w:rsidRDefault="007B4E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2A5AD8" w14:textId="75EE2D17" w:rsidR="007B4EEE" w:rsidRPr="00F62142" w:rsidRDefault="007B4EEE">
    <w:pPr>
      <w:pStyle w:val="a6"/>
      <w:rPr>
        <w:rFonts w:ascii="BIZ UDP明朝 Medium" w:eastAsia="BIZ UDP明朝 Medium" w:hAnsi="BIZ UDP明朝 Medium"/>
        <w:sz w:val="18"/>
        <w:szCs w:val="20"/>
      </w:rPr>
    </w:pPr>
    <w:r w:rsidRPr="00F62142">
      <w:rPr>
        <w:rFonts w:ascii="BIZ UDP明朝 Medium" w:eastAsia="BIZ UDP明朝 Medium" w:hAnsi="BIZ UDP明朝 Medium" w:hint="eastAsia"/>
        <w:sz w:val="18"/>
        <w:szCs w:val="20"/>
      </w:rPr>
      <w:t>A4</w:t>
    </w:r>
    <w:r w:rsidR="004D4759" w:rsidRPr="00F62142">
      <w:rPr>
        <w:rFonts w:ascii="BIZ UDP明朝 Medium" w:eastAsia="BIZ UDP明朝 Medium" w:hAnsi="BIZ UDP明朝 Medium" w:hint="eastAsia"/>
        <w:sz w:val="18"/>
        <w:szCs w:val="20"/>
      </w:rPr>
      <w:t>／</w:t>
    </w:r>
    <w:r w:rsidRPr="00F62142">
      <w:rPr>
        <w:rFonts w:ascii="BIZ UDP明朝 Medium" w:eastAsia="BIZ UDP明朝 Medium" w:hAnsi="BIZ UDP明朝 Medium" w:hint="eastAsia"/>
        <w:sz w:val="18"/>
        <w:szCs w:val="20"/>
      </w:rPr>
      <w:t>本文文</w:t>
    </w:r>
    <w:r w:rsidR="007E2DD9" w:rsidRPr="00F62142">
      <w:rPr>
        <w:rFonts w:ascii="BIZ UDP明朝 Medium" w:eastAsia="BIZ UDP明朝 Medium" w:hAnsi="BIZ UDP明朝 Medium" w:hint="eastAsia"/>
        <w:sz w:val="18"/>
        <w:szCs w:val="20"/>
      </w:rPr>
      <w:t>字</w:t>
    </w:r>
    <w:r w:rsidRPr="00F62142">
      <w:rPr>
        <w:rFonts w:ascii="BIZ UDP明朝 Medium" w:eastAsia="BIZ UDP明朝 Medium" w:hAnsi="BIZ UDP明朝 Medium" w:hint="eastAsia"/>
        <w:sz w:val="18"/>
        <w:szCs w:val="20"/>
      </w:rPr>
      <w:t>10.5</w:t>
    </w:r>
    <w:r w:rsidR="004D4759" w:rsidRPr="00F62142">
      <w:rPr>
        <w:rFonts w:ascii="BIZ UDP明朝 Medium" w:eastAsia="BIZ UDP明朝 Medium" w:hAnsi="BIZ UDP明朝 Medium" w:hint="eastAsia"/>
        <w:sz w:val="18"/>
        <w:szCs w:val="20"/>
      </w:rPr>
      <w:t>ポイント</w:t>
    </w:r>
    <w:r w:rsidRPr="00F62142">
      <w:rPr>
        <w:rFonts w:ascii="BIZ UDP明朝 Medium" w:eastAsia="BIZ UDP明朝 Medium" w:hAnsi="BIZ UDP明朝 Medium" w:hint="eastAsia"/>
        <w:sz w:val="18"/>
        <w:szCs w:val="20"/>
      </w:rPr>
      <w:t>以上</w:t>
    </w:r>
    <w:r w:rsidR="004D4759" w:rsidRPr="00F62142">
      <w:rPr>
        <w:rFonts w:ascii="BIZ UDP明朝 Medium" w:eastAsia="BIZ UDP明朝 Medium" w:hAnsi="BIZ UDP明朝 Medium" w:hint="eastAsia"/>
        <w:sz w:val="18"/>
        <w:szCs w:val="20"/>
      </w:rPr>
      <w:t>・</w:t>
    </w:r>
    <w:r w:rsidRPr="00F62142">
      <w:rPr>
        <w:rFonts w:ascii="BIZ UDP明朝 Medium" w:eastAsia="BIZ UDP明朝 Medium" w:hAnsi="BIZ UDP明朝 Medium" w:hint="eastAsia"/>
        <w:sz w:val="18"/>
        <w:szCs w:val="20"/>
      </w:rPr>
      <w:t>図版</w:t>
    </w:r>
    <w:r w:rsidR="004D4759" w:rsidRPr="00F62142">
      <w:rPr>
        <w:rFonts w:ascii="BIZ UDP明朝 Medium" w:eastAsia="BIZ UDP明朝 Medium" w:hAnsi="BIZ UDP明朝 Medium" w:hint="eastAsia"/>
        <w:sz w:val="18"/>
        <w:szCs w:val="20"/>
      </w:rPr>
      <w:t>の</w:t>
    </w:r>
    <w:r w:rsidRPr="00F62142">
      <w:rPr>
        <w:rFonts w:ascii="BIZ UDP明朝 Medium" w:eastAsia="BIZ UDP明朝 Medium" w:hAnsi="BIZ UDP明朝 Medium" w:hint="eastAsia"/>
        <w:sz w:val="18"/>
        <w:szCs w:val="20"/>
      </w:rPr>
      <w:t>使用可</w:t>
    </w:r>
    <w:r w:rsidR="004D4759" w:rsidRPr="00F62142">
      <w:rPr>
        <w:rFonts w:ascii="BIZ UDP明朝 Medium" w:eastAsia="BIZ UDP明朝 Medium" w:hAnsi="BIZ UDP明朝 Medium" w:hint="eastAsia"/>
        <w:sz w:val="18"/>
        <w:szCs w:val="20"/>
      </w:rPr>
      <w:t>／</w:t>
    </w:r>
    <w:r w:rsidRPr="00F62142">
      <w:rPr>
        <w:rFonts w:ascii="BIZ UDP明朝 Medium" w:eastAsia="BIZ UDP明朝 Medium" w:hAnsi="BIZ UDP明朝 Medium" w:hint="eastAsia"/>
        <w:sz w:val="18"/>
        <w:szCs w:val="20"/>
      </w:rPr>
      <w:t>レイアウト変更不可</w:t>
    </w:r>
    <w:r w:rsidR="004D4759" w:rsidRPr="00F62142">
      <w:rPr>
        <w:rFonts w:ascii="BIZ UDP明朝 Medium" w:eastAsia="BIZ UDP明朝 Medium" w:hAnsi="BIZ UDP明朝 Medium" w:hint="eastAsia"/>
        <w:sz w:val="18"/>
        <w:szCs w:val="20"/>
      </w:rPr>
      <w:t>／使用言語は日本語又は英語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0674" w14:textId="77777777" w:rsidR="00A979F0" w:rsidRDefault="00A979F0" w:rsidP="00AF5F73">
      <w:r>
        <w:separator/>
      </w:r>
    </w:p>
  </w:footnote>
  <w:footnote w:type="continuationSeparator" w:id="0">
    <w:p w14:paraId="38BAA469" w14:textId="77777777" w:rsidR="00A979F0" w:rsidRDefault="00A979F0" w:rsidP="00A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FF2E" w14:textId="77777777" w:rsidR="00AF5F73" w:rsidRPr="00F62142" w:rsidRDefault="00AF5F73" w:rsidP="00AF5F73">
    <w:pPr>
      <w:pStyle w:val="a4"/>
      <w:rPr>
        <w:rFonts w:ascii="BIZ UDPゴシック" w:eastAsia="BIZ UDPゴシック" w:hAnsi="BIZ UDPゴシック"/>
      </w:rPr>
    </w:pPr>
    <w:r w:rsidRPr="00F62142">
      <w:rPr>
        <w:rFonts w:ascii="BIZ UDPゴシック" w:eastAsia="BIZ UDPゴシック" w:hAnsi="BIZ UDPゴシック"/>
        <w:sz w:val="20"/>
      </w:rPr>
      <w:t>202</w:t>
    </w:r>
    <w:r w:rsidRPr="00F62142">
      <w:rPr>
        <w:rFonts w:ascii="BIZ UDPゴシック" w:eastAsia="BIZ UDPゴシック" w:hAnsi="BIZ UDPゴシック" w:hint="eastAsia"/>
        <w:sz w:val="20"/>
      </w:rPr>
      <w:t xml:space="preserve">6年度ソーシャル・データサイエンス研究科（博士前期課程）入学者選抜　</w:t>
    </w:r>
    <w:r w:rsidRPr="00F62142">
      <w:rPr>
        <w:rFonts w:ascii="BIZ UDPゴシック" w:eastAsia="BIZ UDPゴシック" w:hAnsi="BIZ UDPゴシック" w:hint="eastAsia"/>
        <w:sz w:val="24"/>
      </w:rPr>
      <w:t>研究計画書</w:t>
    </w:r>
    <w:r w:rsidRPr="00F62142">
      <w:rPr>
        <w:rFonts w:ascii="BIZ UDPゴシック" w:eastAsia="BIZ UDPゴシック" w:hAnsi="BIZ UDPゴシック" w:hint="eastAsia"/>
        <w:b/>
        <w:bCs/>
        <w:sz w:val="24"/>
        <w:szCs w:val="28"/>
      </w:rPr>
      <w:t xml:space="preserve">　</w:t>
    </w:r>
  </w:p>
  <w:p w14:paraId="5AD5763D" w14:textId="77777777" w:rsidR="00AF5F73" w:rsidRPr="00AF5F73" w:rsidRDefault="00AF5F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50BE6"/>
    <w:multiLevelType w:val="hybridMultilevel"/>
    <w:tmpl w:val="8B500270"/>
    <w:lvl w:ilvl="0" w:tplc="EA204D64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5D"/>
    <w:rsid w:val="001421EB"/>
    <w:rsid w:val="002F0187"/>
    <w:rsid w:val="00427A2E"/>
    <w:rsid w:val="004A41D7"/>
    <w:rsid w:val="004D4759"/>
    <w:rsid w:val="004F49A0"/>
    <w:rsid w:val="005129CD"/>
    <w:rsid w:val="00621482"/>
    <w:rsid w:val="006B6001"/>
    <w:rsid w:val="006D0C1C"/>
    <w:rsid w:val="007A4EE0"/>
    <w:rsid w:val="007B4EEE"/>
    <w:rsid w:val="007C0F83"/>
    <w:rsid w:val="007E2DD9"/>
    <w:rsid w:val="0088793F"/>
    <w:rsid w:val="00954A70"/>
    <w:rsid w:val="009E0C6F"/>
    <w:rsid w:val="00A979F0"/>
    <w:rsid w:val="00AF5F73"/>
    <w:rsid w:val="00EF625D"/>
    <w:rsid w:val="00F5491D"/>
    <w:rsid w:val="00F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98B06A"/>
  <w15:chartTrackingRefBased/>
  <w15:docId w15:val="{CC52E7E4-4F42-4C81-8E48-173FA7A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625D"/>
    <w:rPr>
      <w:color w:val="808080"/>
    </w:rPr>
  </w:style>
  <w:style w:type="paragraph" w:styleId="a4">
    <w:name w:val="header"/>
    <w:basedOn w:val="a"/>
    <w:link w:val="a5"/>
    <w:uiPriority w:val="99"/>
    <w:unhideWhenUsed/>
    <w:rsid w:val="00AF5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F73"/>
  </w:style>
  <w:style w:type="paragraph" w:styleId="a6">
    <w:name w:val="footer"/>
    <w:basedOn w:val="a"/>
    <w:link w:val="a7"/>
    <w:uiPriority w:val="99"/>
    <w:unhideWhenUsed/>
    <w:rsid w:val="00AF5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F73"/>
  </w:style>
  <w:style w:type="paragraph" w:styleId="a8">
    <w:name w:val="List Paragraph"/>
    <w:basedOn w:val="a"/>
    <w:uiPriority w:val="34"/>
    <w:qFormat/>
    <w:rsid w:val="007E2D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139E1-C3DD-478D-8408-BD31561CF064}"/>
      </w:docPartPr>
      <w:docPartBody>
        <w:p w:rsidR="005D756F" w:rsidRDefault="0021135E">
          <w:r w:rsidRPr="00825B2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7F0120912044F25BE46E3630C7DB3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2C082A-7372-4FDA-A35E-A430845B9D47}"/>
      </w:docPartPr>
      <w:docPartBody>
        <w:p w:rsidR="00277409" w:rsidRDefault="00224B4C" w:rsidP="00224B4C">
          <w:pPr>
            <w:pStyle w:val="E7F0120912044F25BE46E3630C7DB35D1"/>
          </w:pPr>
          <w:r>
            <w:rPr>
              <w:rFonts w:ascii="BIZ UDPゴシック" w:eastAsia="BIZ UDPゴシック" w:hAnsi="BIZ UDPゴシック" w:hint="eastAsia"/>
              <w:b/>
              <w:bCs/>
              <w:sz w:val="24"/>
              <w:szCs w:val="28"/>
            </w:rPr>
            <w:t>志願者氏名</w:t>
          </w:r>
        </w:p>
      </w:docPartBody>
    </w:docPart>
    <w:docPart>
      <w:docPartPr>
        <w:name w:val="9732677F04D04BA998D338E2212C6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8B10F1-7503-461F-9F4E-D698BD3600F8}"/>
      </w:docPartPr>
      <w:docPartBody>
        <w:p w:rsidR="00277409" w:rsidRDefault="00224B4C" w:rsidP="00224B4C">
          <w:pPr>
            <w:pStyle w:val="9732677F04D04BA998D338E2212C69221"/>
          </w:pPr>
          <w:r w:rsidRPr="007C0F83">
            <w:rPr>
              <w:rFonts w:ascii="BIZ UDPゴシック" w:eastAsia="BIZ UDPゴシック" w:hAnsi="BIZ UDPゴシック" w:hint="eastAsia"/>
              <w:sz w:val="24"/>
              <w:szCs w:val="28"/>
            </w:rPr>
            <w:t>これまでの学習・研究活動や卒業論文の内容（</w:t>
          </w:r>
          <w:r w:rsidRPr="000C5659">
            <w:rPr>
              <w:rFonts w:hint="eastAsia"/>
            </w:rPr>
            <w:t>社会人経験のある場合は業務経験でもよい）</w:t>
          </w:r>
        </w:p>
      </w:docPartBody>
    </w:docPart>
    <w:docPart>
      <w:docPartPr>
        <w:name w:val="4819EF957875481FA7C878ED1BAD56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7EC1F4-DD80-4636-82A9-35F78965C3D3}"/>
      </w:docPartPr>
      <w:docPartBody>
        <w:p w:rsidR="00277409" w:rsidRDefault="00224B4C" w:rsidP="00224B4C">
          <w:pPr>
            <w:pStyle w:val="4819EF957875481FA7C878ED1BAD56951"/>
          </w:pPr>
          <w:r w:rsidRPr="00EF625D">
            <w:rPr>
              <w:rFonts w:ascii="BIZ UDPゴシック" w:eastAsia="BIZ UDPゴシック" w:hAnsi="BIZ UDPゴシック" w:hint="eastAsia"/>
              <w:sz w:val="24"/>
              <w:szCs w:val="28"/>
            </w:rPr>
            <w:t>現在の関心領域や本研究科で学びたいこと</w:t>
          </w:r>
          <w:r w:rsidRPr="000C5659">
            <w:rPr>
              <w:rFonts w:hint="eastAsia"/>
            </w:rPr>
            <w:t>（感銘を受けた論文や書籍をあげてもよい）</w:t>
          </w:r>
        </w:p>
      </w:docPartBody>
    </w:docPart>
    <w:docPart>
      <w:docPartPr>
        <w:name w:val="0CFD7D3143F54C4CBA6F9106E3ABA4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97A44A-7070-4320-BA36-CE4A69F90724}"/>
      </w:docPartPr>
      <w:docPartBody>
        <w:p w:rsidR="00277409" w:rsidRDefault="00224B4C" w:rsidP="00224B4C">
          <w:pPr>
            <w:pStyle w:val="0CFD7D3143F54C4CBA6F9106E3ABA4C21"/>
          </w:pPr>
          <w:r w:rsidRPr="00EF625D">
            <w:rPr>
              <w:rFonts w:ascii="BIZ UDPゴシック" w:eastAsia="BIZ UDPゴシック" w:hAnsi="BIZ UDPゴシック" w:hint="eastAsia"/>
              <w:b/>
              <w:bCs/>
              <w:sz w:val="24"/>
              <w:szCs w:val="28"/>
            </w:rPr>
            <w:t>研究テーマ</w:t>
          </w:r>
        </w:p>
      </w:docPartBody>
    </w:docPart>
    <w:docPart>
      <w:docPartPr>
        <w:name w:val="75557525A36943558C048FDF8BC797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2D2C94-21DE-4BDD-B816-9162D6F001AE}"/>
      </w:docPartPr>
      <w:docPartBody>
        <w:p w:rsidR="00277409" w:rsidRDefault="005D756F" w:rsidP="005D756F">
          <w:pPr>
            <w:pStyle w:val="75557525A36943558C048FDF8BC7974B"/>
          </w:pPr>
          <w:r w:rsidRPr="000C5659">
            <w:rPr>
              <w:rFonts w:ascii="BIZ UDPゴシック" w:eastAsia="BIZ UDPゴシック" w:hAnsi="BIZ UDPゴシック" w:hint="eastAsia"/>
              <w:b/>
              <w:bCs/>
              <w:sz w:val="24"/>
              <w:szCs w:val="28"/>
            </w:rPr>
            <w:t>入学後の研究計画</w:t>
          </w:r>
          <w:r w:rsidRPr="000C5659">
            <w:rPr>
              <w:rFonts w:hint="eastAsia"/>
            </w:rPr>
            <w:t>（研究目的、解明すべき問題、背景、手法、期待される成果、参考文献等）</w:t>
          </w:r>
          <w:r>
            <w:rPr>
              <w:rFonts w:asciiTheme="majorHAnsi" w:eastAsiaTheme="majorHAnsi" w:hAnsiTheme="majorHAnsi" w:hint="eastAsia"/>
              <w:sz w:val="18"/>
              <w:szCs w:val="20"/>
            </w:rPr>
            <w:t>＊</w:t>
          </w:r>
          <w:r w:rsidRPr="008352BC">
            <w:rPr>
              <w:rFonts w:asciiTheme="majorHAnsi" w:eastAsiaTheme="majorHAnsi" w:hAnsiTheme="majorHAnsi" w:hint="eastAsia"/>
              <w:sz w:val="18"/>
              <w:szCs w:val="20"/>
            </w:rPr>
            <w:t>このページを含めて、A4　2ページ以内を厳守　（本文文字</w:t>
          </w:r>
          <w:r>
            <w:rPr>
              <w:rFonts w:asciiTheme="majorHAnsi" w:eastAsiaTheme="majorHAnsi" w:hAnsiTheme="majorHAnsi" w:hint="eastAsia"/>
              <w:sz w:val="18"/>
              <w:szCs w:val="20"/>
            </w:rPr>
            <w:t>h</w:t>
          </w:r>
          <w:r w:rsidRPr="008352BC">
            <w:rPr>
              <w:rFonts w:asciiTheme="majorHAnsi" w:eastAsiaTheme="majorHAnsi" w:hAnsiTheme="majorHAnsi" w:hint="eastAsia"/>
              <w:sz w:val="18"/>
              <w:szCs w:val="20"/>
            </w:rPr>
            <w:t>10.5ポイント以</w:t>
          </w:r>
          <w:r>
            <w:rPr>
              <w:rFonts w:asciiTheme="majorHAnsi" w:eastAsiaTheme="majorHAnsi" w:hAnsiTheme="majorHAnsi" w:hint="eastAsia"/>
              <w:sz w:val="18"/>
              <w:szCs w:val="20"/>
            </w:rPr>
            <w:t>上</w:t>
          </w:r>
          <w:r w:rsidRPr="00825B26">
            <w:rPr>
              <w:rStyle w:val="a3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5E"/>
    <w:rsid w:val="00162B0D"/>
    <w:rsid w:val="0021135E"/>
    <w:rsid w:val="00224B4C"/>
    <w:rsid w:val="00277409"/>
    <w:rsid w:val="00377701"/>
    <w:rsid w:val="005D756F"/>
    <w:rsid w:val="00716A4B"/>
    <w:rsid w:val="00C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56F"/>
    <w:rPr>
      <w:color w:val="808080"/>
    </w:rPr>
  </w:style>
  <w:style w:type="paragraph" w:customStyle="1" w:styleId="75557525A36943558C048FDF8BC7974B">
    <w:name w:val="75557525A36943558C048FDF8BC7974B"/>
    <w:rsid w:val="005D756F"/>
    <w:pPr>
      <w:widowControl w:val="0"/>
      <w:jc w:val="both"/>
    </w:pPr>
  </w:style>
  <w:style w:type="paragraph" w:customStyle="1" w:styleId="E7F0120912044F25BE46E3630C7DB35D1">
    <w:name w:val="E7F0120912044F25BE46E3630C7DB35D1"/>
    <w:rsid w:val="00224B4C"/>
    <w:pPr>
      <w:widowControl w:val="0"/>
      <w:jc w:val="both"/>
    </w:pPr>
  </w:style>
  <w:style w:type="paragraph" w:customStyle="1" w:styleId="9732677F04D04BA998D338E2212C69221">
    <w:name w:val="9732677F04D04BA998D338E2212C69221"/>
    <w:rsid w:val="00224B4C"/>
    <w:pPr>
      <w:widowControl w:val="0"/>
      <w:jc w:val="both"/>
    </w:pPr>
  </w:style>
  <w:style w:type="paragraph" w:customStyle="1" w:styleId="4819EF957875481FA7C878ED1BAD56951">
    <w:name w:val="4819EF957875481FA7C878ED1BAD56951"/>
    <w:rsid w:val="00224B4C"/>
    <w:pPr>
      <w:widowControl w:val="0"/>
      <w:jc w:val="both"/>
    </w:pPr>
  </w:style>
  <w:style w:type="paragraph" w:customStyle="1" w:styleId="0CFD7D3143F54C4CBA6F9106E3ABA4C21">
    <w:name w:val="0CFD7D3143F54C4CBA6F9106E3ABA4C21"/>
    <w:rsid w:val="00224B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7CAB-2F03-4380-9065-774B3E92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4</cp:revision>
  <cp:lastPrinted>2025-05-02T02:30:00Z</cp:lastPrinted>
  <dcterms:created xsi:type="dcterms:W3CDTF">2025-05-14T07:39:00Z</dcterms:created>
  <dcterms:modified xsi:type="dcterms:W3CDTF">2025-05-28T00:30:00Z</dcterms:modified>
</cp:coreProperties>
</file>